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91018" w14:textId="38377658" w:rsidR="00E00716" w:rsidRDefault="00891A36" w:rsidP="009950DA">
      <w:r>
        <w:rPr>
          <w:noProof/>
        </w:rPr>
        <w:drawing>
          <wp:anchor distT="0" distB="0" distL="114300" distR="114300" simplePos="0" relativeHeight="251657728" behindDoc="1" locked="0" layoutInCell="1" allowOverlap="1" wp14:anchorId="4E60B726" wp14:editId="3066DAEF">
            <wp:simplePos x="0" y="0"/>
            <wp:positionH relativeFrom="column">
              <wp:posOffset>-35560</wp:posOffset>
            </wp:positionH>
            <wp:positionV relativeFrom="paragraph">
              <wp:posOffset>-212090</wp:posOffset>
            </wp:positionV>
            <wp:extent cx="1428750" cy="1412875"/>
            <wp:effectExtent l="0" t="0" r="0" b="0"/>
            <wp:wrapTight wrapText="bothSides">
              <wp:wrapPolygon edited="0">
                <wp:start x="0" y="0"/>
                <wp:lineTo x="0" y="21260"/>
                <wp:lineTo x="21312" y="21260"/>
                <wp:lineTo x="21312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08657" w14:textId="3EE395EC" w:rsidR="0040094D" w:rsidRDefault="00761CF3" w:rsidP="00761CF3">
      <w:pPr>
        <w:pStyle w:val="Nzev"/>
      </w:pPr>
      <w:r>
        <w:t xml:space="preserve">     </w:t>
      </w:r>
      <w:r w:rsidR="00C8295F" w:rsidRPr="00BF5C1F">
        <w:t>Žádost</w:t>
      </w:r>
      <w:r w:rsidR="008438C6">
        <w:t xml:space="preserve"> o </w:t>
      </w:r>
      <w:r w:rsidR="000359EB">
        <w:t>uznání částečného vzdělání</w:t>
      </w:r>
    </w:p>
    <w:p w14:paraId="38C4B038" w14:textId="34B86E9E" w:rsidR="000359EB" w:rsidRDefault="00761CF3" w:rsidP="00761CF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</w:t>
      </w:r>
      <w:r w:rsidR="00891A36">
        <w:rPr>
          <w:b/>
          <w:bCs/>
          <w:sz w:val="32"/>
          <w:szCs w:val="32"/>
        </w:rPr>
        <w:t>(před</w:t>
      </w:r>
      <w:r w:rsidR="000359EB" w:rsidRPr="000359EB">
        <w:rPr>
          <w:b/>
          <w:bCs/>
          <w:sz w:val="32"/>
          <w:szCs w:val="32"/>
        </w:rPr>
        <w:t>mětu)</w:t>
      </w:r>
    </w:p>
    <w:p w14:paraId="3A008D87" w14:textId="74E9DD2F" w:rsidR="00891A36" w:rsidRDefault="00891A36" w:rsidP="00761CF3">
      <w:pPr>
        <w:jc w:val="center"/>
        <w:rPr>
          <w:b/>
          <w:bCs/>
          <w:sz w:val="32"/>
          <w:szCs w:val="32"/>
        </w:rPr>
      </w:pPr>
    </w:p>
    <w:p w14:paraId="4AD75686" w14:textId="77777777" w:rsidR="00891A36" w:rsidRPr="000359EB" w:rsidRDefault="00891A36" w:rsidP="00891A36">
      <w:pPr>
        <w:jc w:val="center"/>
        <w:rPr>
          <w:b/>
          <w:bCs/>
          <w:sz w:val="32"/>
          <w:szCs w:val="32"/>
        </w:rPr>
      </w:pPr>
    </w:p>
    <w:p w14:paraId="225E7353" w14:textId="77777777" w:rsidR="00EF12A5" w:rsidRPr="00EF12A5" w:rsidRDefault="00EF12A5" w:rsidP="00EF12A5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2"/>
        <w:gridCol w:w="6"/>
        <w:gridCol w:w="1130"/>
        <w:gridCol w:w="1132"/>
        <w:gridCol w:w="1388"/>
        <w:gridCol w:w="142"/>
        <w:gridCol w:w="1181"/>
        <w:gridCol w:w="1427"/>
      </w:tblGrid>
      <w:tr w:rsidR="00891A36" w14:paraId="6EC73150" w14:textId="77777777" w:rsidTr="001F32C1">
        <w:trPr>
          <w:trHeight w:hRule="exact" w:val="397"/>
        </w:trPr>
        <w:tc>
          <w:tcPr>
            <w:tcW w:w="7479" w:type="dxa"/>
            <w:gridSpan w:val="6"/>
            <w:vAlign w:val="center"/>
          </w:tcPr>
          <w:p w14:paraId="1C7B0814" w14:textId="77777777"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2750" w:type="dxa"/>
            <w:gridSpan w:val="3"/>
            <w:vAlign w:val="center"/>
          </w:tcPr>
          <w:p w14:paraId="36F1A156" w14:textId="77777777" w:rsidR="00C8295F" w:rsidRPr="001B2A03" w:rsidRDefault="001B2A03" w:rsidP="00C8295F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891A36" w14:paraId="653D288F" w14:textId="77777777" w:rsidTr="00990562">
        <w:trPr>
          <w:trHeight w:hRule="exact" w:val="397"/>
        </w:trPr>
        <w:tc>
          <w:tcPr>
            <w:tcW w:w="1911" w:type="dxa"/>
            <w:vAlign w:val="center"/>
          </w:tcPr>
          <w:p w14:paraId="6ABBB86E" w14:textId="77777777" w:rsidR="001F32C1" w:rsidRDefault="001F32C1" w:rsidP="001F32C1">
            <w:pPr>
              <w:pStyle w:val="Bezmezer"/>
            </w:pPr>
            <w:r>
              <w:t>Obor, ročník</w:t>
            </w:r>
          </w:p>
        </w:tc>
        <w:tc>
          <w:tcPr>
            <w:tcW w:w="6891" w:type="dxa"/>
            <w:gridSpan w:val="7"/>
            <w:vAlign w:val="center"/>
          </w:tcPr>
          <w:p w14:paraId="3E9F433B" w14:textId="77777777" w:rsidR="001F32C1" w:rsidRDefault="001F32C1" w:rsidP="00C8295F"/>
        </w:tc>
        <w:tc>
          <w:tcPr>
            <w:tcW w:w="1427" w:type="dxa"/>
            <w:vAlign w:val="center"/>
          </w:tcPr>
          <w:p w14:paraId="7EE2FE27" w14:textId="77777777" w:rsidR="001F32C1" w:rsidRPr="00830567" w:rsidRDefault="00830567" w:rsidP="00C8295F">
            <w:pPr>
              <w:rPr>
                <w:b/>
              </w:rPr>
            </w:pPr>
            <w:r w:rsidRPr="00830567">
              <w:rPr>
                <w:b/>
              </w:rPr>
              <w:t>Třída</w:t>
            </w:r>
          </w:p>
        </w:tc>
      </w:tr>
      <w:tr w:rsidR="00891A36" w14:paraId="0B89A978" w14:textId="77777777" w:rsidTr="00EF12A5">
        <w:trPr>
          <w:trHeight w:hRule="exact" w:val="340"/>
        </w:trPr>
        <w:tc>
          <w:tcPr>
            <w:tcW w:w="10229" w:type="dxa"/>
            <w:gridSpan w:val="9"/>
            <w:shd w:val="clear" w:color="auto" w:fill="D9D9D9" w:themeFill="background1" w:themeFillShade="D9"/>
            <w:vAlign w:val="center"/>
          </w:tcPr>
          <w:p w14:paraId="7649E2AB" w14:textId="77777777"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891A36" w:rsidRPr="0042778E" w14:paraId="537D48A2" w14:textId="77777777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14:paraId="3B371113" w14:textId="77777777"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14:paraId="4A96CD62" w14:textId="77777777"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14:paraId="16520D62" w14:textId="77777777"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4138" w:type="dxa"/>
            <w:gridSpan w:val="4"/>
            <w:vAlign w:val="center"/>
          </w:tcPr>
          <w:p w14:paraId="64D827D7" w14:textId="77777777"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891A36" w14:paraId="1DDBDE73" w14:textId="77777777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14:paraId="08584D6A" w14:textId="77777777" w:rsidR="00DC5300" w:rsidRDefault="00DC5300" w:rsidP="00F1435A"/>
        </w:tc>
        <w:tc>
          <w:tcPr>
            <w:tcW w:w="1136" w:type="dxa"/>
            <w:gridSpan w:val="2"/>
            <w:tcBorders>
              <w:bottom w:val="dotted" w:sz="4" w:space="0" w:color="auto"/>
            </w:tcBorders>
            <w:vAlign w:val="center"/>
          </w:tcPr>
          <w:p w14:paraId="3E9E97D3" w14:textId="77777777" w:rsidR="00DC5300" w:rsidRDefault="00DC5300" w:rsidP="00F1435A"/>
        </w:tc>
        <w:tc>
          <w:tcPr>
            <w:tcW w:w="1132" w:type="dxa"/>
            <w:tcBorders>
              <w:bottom w:val="dotted" w:sz="4" w:space="0" w:color="auto"/>
            </w:tcBorders>
            <w:vAlign w:val="center"/>
          </w:tcPr>
          <w:p w14:paraId="65335BF5" w14:textId="77777777" w:rsidR="00DC5300" w:rsidRDefault="00DC5300" w:rsidP="00F1435A"/>
        </w:tc>
        <w:tc>
          <w:tcPr>
            <w:tcW w:w="4138" w:type="dxa"/>
            <w:gridSpan w:val="4"/>
            <w:tcBorders>
              <w:bottom w:val="dotted" w:sz="4" w:space="0" w:color="auto"/>
            </w:tcBorders>
            <w:vAlign w:val="center"/>
          </w:tcPr>
          <w:p w14:paraId="7E5BABD4" w14:textId="77777777" w:rsidR="00DC5300" w:rsidRDefault="00DC5300" w:rsidP="00F1435A"/>
        </w:tc>
      </w:tr>
      <w:tr w:rsidR="00891A36" w14:paraId="4E8524DD" w14:textId="77777777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14:paraId="16F1B420" w14:textId="77777777" w:rsidR="005252D2" w:rsidRPr="005252D2" w:rsidRDefault="005252D2" w:rsidP="00F1435A">
            <w:pPr>
              <w:rPr>
                <w:b/>
              </w:rPr>
            </w:pPr>
            <w:r w:rsidRPr="005252D2">
              <w:rPr>
                <w:b/>
              </w:rPr>
              <w:t>Telefon</w:t>
            </w:r>
          </w:p>
        </w:tc>
        <w:tc>
          <w:tcPr>
            <w:tcW w:w="6406" w:type="dxa"/>
            <w:gridSpan w:val="7"/>
            <w:tcBorders>
              <w:right w:val="dotted" w:sz="4" w:space="0" w:color="auto"/>
            </w:tcBorders>
            <w:vAlign w:val="center"/>
          </w:tcPr>
          <w:p w14:paraId="5197FB01" w14:textId="77777777" w:rsidR="005252D2" w:rsidRPr="001F32C1" w:rsidRDefault="001F32C1" w:rsidP="00F1435A">
            <w:pPr>
              <w:rPr>
                <w:b/>
              </w:rPr>
            </w:pPr>
            <w:r w:rsidRPr="001F32C1">
              <w:rPr>
                <w:b/>
              </w:rPr>
              <w:t>E-mail</w:t>
            </w:r>
          </w:p>
        </w:tc>
      </w:tr>
      <w:tr w:rsidR="00891A36" w14:paraId="1A16EBCB" w14:textId="77777777" w:rsidTr="00EF12A5">
        <w:trPr>
          <w:trHeight w:val="340"/>
        </w:trPr>
        <w:tc>
          <w:tcPr>
            <w:tcW w:w="10229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4E40168" w14:textId="77777777" w:rsidR="00DC5300" w:rsidRPr="005252D2" w:rsidRDefault="005252D2" w:rsidP="005252D2">
            <w:pPr>
              <w:spacing w:line="276" w:lineRule="auto"/>
              <w:ind w:right="-284"/>
              <w:jc w:val="left"/>
              <w:rPr>
                <w:b/>
                <w:sz w:val="19"/>
                <w:szCs w:val="19"/>
              </w:rPr>
            </w:pPr>
            <w:r w:rsidRPr="005252D2">
              <w:rPr>
                <w:b/>
                <w:sz w:val="19"/>
                <w:szCs w:val="19"/>
              </w:rPr>
              <w:t xml:space="preserve">Důvody pro uznání </w:t>
            </w:r>
            <w:r w:rsidRPr="005252D2">
              <w:rPr>
                <w:b/>
                <w:i/>
                <w:sz w:val="19"/>
                <w:szCs w:val="19"/>
              </w:rPr>
              <w:t>(vyplní žák a přiloží ověřenou kopii dokladu o absolvování předmětu v předchozím studiu):</w:t>
            </w:r>
          </w:p>
        </w:tc>
      </w:tr>
      <w:tr w:rsidR="00891A36" w14:paraId="4A414B2C" w14:textId="77777777" w:rsidTr="00BD24C4">
        <w:trPr>
          <w:trHeight w:val="858"/>
        </w:trPr>
        <w:tc>
          <w:tcPr>
            <w:tcW w:w="10229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608BA1" w14:textId="77777777" w:rsidR="00DC5300" w:rsidRDefault="00DC5300" w:rsidP="00F1435A"/>
          <w:p w14:paraId="1ED9AB3B" w14:textId="77777777" w:rsidR="005252D2" w:rsidRDefault="005252D2" w:rsidP="00F1435A"/>
          <w:p w14:paraId="1F8AC722" w14:textId="77777777" w:rsidR="005252D2" w:rsidRDefault="005252D2" w:rsidP="00F1435A"/>
          <w:p w14:paraId="2A062EE2" w14:textId="77777777" w:rsidR="005252D2" w:rsidRDefault="005252D2" w:rsidP="00F1435A"/>
        </w:tc>
      </w:tr>
      <w:tr w:rsidR="00891A36" w:rsidRPr="0042778E" w14:paraId="5E14AC3C" w14:textId="77777777" w:rsidTr="00EF12A5">
        <w:trPr>
          <w:trHeight w:val="340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5EDC43B" w14:textId="77777777" w:rsidR="005252D2" w:rsidRPr="0042778E" w:rsidRDefault="005252D2" w:rsidP="00F1435A">
            <w:pPr>
              <w:pStyle w:val="Bezmezer"/>
            </w:pPr>
            <w:r>
              <w:t>Datum</w:t>
            </w:r>
          </w:p>
        </w:tc>
        <w:tc>
          <w:tcPr>
            <w:tcW w:w="379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D8DDED4" w14:textId="77777777" w:rsidR="005252D2" w:rsidRDefault="005252D2" w:rsidP="004245FB">
            <w:pPr>
              <w:pStyle w:val="Bezmezer"/>
            </w:pPr>
            <w:r>
              <w:t>Podpis žáka</w:t>
            </w:r>
          </w:p>
        </w:tc>
        <w:tc>
          <w:tcPr>
            <w:tcW w:w="2608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AA4B39" w14:textId="77777777" w:rsidR="005252D2" w:rsidRDefault="005252D2" w:rsidP="004245FB">
            <w:pPr>
              <w:pStyle w:val="Bezmezer"/>
            </w:pPr>
          </w:p>
        </w:tc>
      </w:tr>
      <w:tr w:rsidR="00891A36" w:rsidRPr="0042778E" w14:paraId="155CBECD" w14:textId="77777777" w:rsidTr="00891A36">
        <w:trPr>
          <w:trHeight w:val="355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A207487" w14:textId="77777777" w:rsidR="005252D2" w:rsidRPr="0042778E" w:rsidRDefault="005252D2" w:rsidP="00F1435A"/>
        </w:tc>
        <w:tc>
          <w:tcPr>
            <w:tcW w:w="379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A234D1D" w14:textId="77777777" w:rsidR="005252D2" w:rsidRPr="0042778E" w:rsidRDefault="005252D2" w:rsidP="00F1435A"/>
        </w:tc>
        <w:tc>
          <w:tcPr>
            <w:tcW w:w="2608" w:type="dxa"/>
            <w:gridSpan w:val="2"/>
            <w:vMerge/>
            <w:tcBorders>
              <w:left w:val="dotted" w:sz="4" w:space="0" w:color="auto"/>
              <w:bottom w:val="nil"/>
              <w:right w:val="nil"/>
            </w:tcBorders>
          </w:tcPr>
          <w:p w14:paraId="275224DB" w14:textId="77777777" w:rsidR="005252D2" w:rsidRPr="0042778E" w:rsidRDefault="005252D2" w:rsidP="00F1435A"/>
        </w:tc>
      </w:tr>
    </w:tbl>
    <w:p w14:paraId="22107EC3" w14:textId="77777777" w:rsidR="00FA0DC7" w:rsidRPr="00ED28A2" w:rsidRDefault="001F32C1" w:rsidP="004F5E4F">
      <w:pPr>
        <w:pStyle w:val="07NZEV"/>
        <w:rPr>
          <w:sz w:val="22"/>
          <w:szCs w:val="22"/>
        </w:rPr>
      </w:pPr>
      <w:r>
        <w:rPr>
          <w:sz w:val="22"/>
          <w:szCs w:val="22"/>
        </w:rPr>
        <w:t>U nezletilých žáků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3829"/>
      </w:tblGrid>
      <w:tr w:rsidR="00C266B5" w14:paraId="5CC7E005" w14:textId="77777777" w:rsidTr="00C266B5">
        <w:trPr>
          <w:trHeight w:hRule="exact" w:val="397"/>
        </w:trPr>
        <w:tc>
          <w:tcPr>
            <w:tcW w:w="3823" w:type="dxa"/>
            <w:vAlign w:val="center"/>
          </w:tcPr>
          <w:p w14:paraId="6DDBD2D5" w14:textId="77777777" w:rsidR="00C266B5" w:rsidRDefault="00C266B5" w:rsidP="005075ED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zástupce)</w:t>
            </w:r>
          </w:p>
        </w:tc>
        <w:tc>
          <w:tcPr>
            <w:tcW w:w="3835" w:type="dxa"/>
            <w:gridSpan w:val="2"/>
            <w:vAlign w:val="center"/>
          </w:tcPr>
          <w:p w14:paraId="253426F9" w14:textId="77777777" w:rsidR="00C266B5" w:rsidRDefault="00C266B5" w:rsidP="00314F71"/>
        </w:tc>
      </w:tr>
      <w:tr w:rsidR="00781F2F" w14:paraId="6A1EF376" w14:textId="77777777" w:rsidTr="00EF12A5">
        <w:trPr>
          <w:trHeight w:val="340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E9F72E" w14:textId="77777777" w:rsidR="00781F2F" w:rsidRPr="0042778E" w:rsidRDefault="00781F2F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CBC97F8" w14:textId="77777777" w:rsidR="00781F2F" w:rsidRDefault="00781F2F" w:rsidP="004245FB">
            <w:pPr>
              <w:pStyle w:val="Bezmezer"/>
            </w:pPr>
            <w:r>
              <w:t>Podpis zákonného zástupce</w:t>
            </w:r>
          </w:p>
        </w:tc>
      </w:tr>
      <w:tr w:rsidR="00781F2F" w:rsidRPr="0042778E" w14:paraId="6FE38FB7" w14:textId="77777777" w:rsidTr="00891A36">
        <w:trPr>
          <w:trHeight w:val="421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06EE523" w14:textId="77777777" w:rsidR="00781F2F" w:rsidRPr="0042778E" w:rsidRDefault="00781F2F" w:rsidP="00314F71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9593F6F" w14:textId="77777777" w:rsidR="00781F2F" w:rsidRPr="0042778E" w:rsidRDefault="00781F2F" w:rsidP="00314F71"/>
        </w:tc>
      </w:tr>
    </w:tbl>
    <w:p w14:paraId="080D4C35" w14:textId="77777777" w:rsidR="005252D2" w:rsidRDefault="005252D2" w:rsidP="004F5E4F">
      <w:pPr>
        <w:pStyle w:val="07NZEV"/>
        <w:rPr>
          <w:sz w:val="8"/>
        </w:rPr>
      </w:pPr>
    </w:p>
    <w:tbl>
      <w:tblPr>
        <w:tblStyle w:val="Mkatabulky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3901"/>
        <w:gridCol w:w="1417"/>
        <w:gridCol w:w="2552"/>
      </w:tblGrid>
      <w:tr w:rsidR="005252D2" w14:paraId="27F6E520" w14:textId="77777777" w:rsidTr="003F1163">
        <w:tc>
          <w:tcPr>
            <w:tcW w:w="2303" w:type="dxa"/>
            <w:shd w:val="clear" w:color="auto" w:fill="D9D9D9" w:themeFill="background1" w:themeFillShade="D9"/>
            <w:vAlign w:val="center"/>
          </w:tcPr>
          <w:p w14:paraId="01312FF3" w14:textId="77777777" w:rsidR="005252D2" w:rsidRPr="003F1163" w:rsidRDefault="005252D2" w:rsidP="003F1163">
            <w:pPr>
              <w:ind w:right="-284"/>
              <w:jc w:val="left"/>
              <w:rPr>
                <w:b/>
              </w:rPr>
            </w:pPr>
            <w:r w:rsidRPr="003F1163">
              <w:rPr>
                <w:b/>
              </w:rPr>
              <w:t>Předmět</w:t>
            </w:r>
          </w:p>
        </w:tc>
        <w:tc>
          <w:tcPr>
            <w:tcW w:w="3901" w:type="dxa"/>
            <w:shd w:val="clear" w:color="auto" w:fill="D9D9D9" w:themeFill="background1" w:themeFillShade="D9"/>
          </w:tcPr>
          <w:p w14:paraId="57093493" w14:textId="3612A05F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Předmět absolvoval(a) na:</w:t>
            </w:r>
          </w:p>
          <w:p w14:paraId="1732C732" w14:textId="77777777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(uveď</w:t>
            </w:r>
            <w:r w:rsidR="003F1163">
              <w:rPr>
                <w:b/>
              </w:rPr>
              <w:t>te</w:t>
            </w:r>
            <w:r w:rsidRPr="003F1163">
              <w:rPr>
                <w:b/>
              </w:rPr>
              <w:t xml:space="preserve"> název školy a název oboru</w:t>
            </w:r>
          </w:p>
          <w:p w14:paraId="1210754D" w14:textId="77777777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předchozího studia</w:t>
            </w:r>
            <w:r w:rsidR="003F1163">
              <w:rPr>
                <w:b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C70BDED" w14:textId="77777777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Škol. rok</w:t>
            </w:r>
          </w:p>
          <w:p w14:paraId="2C32F45B" w14:textId="77777777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 xml:space="preserve">studia předmětu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9D516EF" w14:textId="77777777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Průměr klasifikace</w:t>
            </w:r>
          </w:p>
          <w:p w14:paraId="3EDD9A6D" w14:textId="77777777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 xml:space="preserve">v předmětu </w:t>
            </w:r>
          </w:p>
          <w:p w14:paraId="567A2C00" w14:textId="77777777"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předchozím studiu</w:t>
            </w:r>
          </w:p>
        </w:tc>
      </w:tr>
      <w:tr w:rsidR="005252D2" w14:paraId="428921F6" w14:textId="77777777" w:rsidTr="00891A36">
        <w:trPr>
          <w:trHeight w:val="426"/>
        </w:trPr>
        <w:tc>
          <w:tcPr>
            <w:tcW w:w="2303" w:type="dxa"/>
          </w:tcPr>
          <w:p w14:paraId="45C0D065" w14:textId="77777777"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14:paraId="11078F62" w14:textId="77777777"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14:paraId="6A144A29" w14:textId="77777777"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14:paraId="276E0381" w14:textId="77777777" w:rsidR="005252D2" w:rsidRDefault="005252D2" w:rsidP="009E57DF">
            <w:pPr>
              <w:ind w:right="-284"/>
            </w:pPr>
          </w:p>
        </w:tc>
      </w:tr>
      <w:tr w:rsidR="005252D2" w14:paraId="7371E224" w14:textId="77777777" w:rsidTr="00891A36">
        <w:trPr>
          <w:trHeight w:val="426"/>
        </w:trPr>
        <w:tc>
          <w:tcPr>
            <w:tcW w:w="2303" w:type="dxa"/>
          </w:tcPr>
          <w:p w14:paraId="21E8B9C1" w14:textId="77777777"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14:paraId="782ADD5A" w14:textId="77777777"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14:paraId="1F7AC766" w14:textId="77777777"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14:paraId="444057B7" w14:textId="77777777" w:rsidR="005252D2" w:rsidRDefault="005252D2" w:rsidP="009E57DF">
            <w:pPr>
              <w:ind w:right="-284"/>
            </w:pPr>
          </w:p>
        </w:tc>
      </w:tr>
      <w:tr w:rsidR="005252D2" w14:paraId="64F56B72" w14:textId="77777777" w:rsidTr="00891A36">
        <w:trPr>
          <w:trHeight w:val="426"/>
        </w:trPr>
        <w:tc>
          <w:tcPr>
            <w:tcW w:w="2303" w:type="dxa"/>
          </w:tcPr>
          <w:p w14:paraId="72FD7709" w14:textId="77777777"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14:paraId="00CC8D22" w14:textId="77777777"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14:paraId="424F0461" w14:textId="77777777"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14:paraId="6C67CB76" w14:textId="77777777" w:rsidR="005252D2" w:rsidRDefault="005252D2" w:rsidP="009E57DF">
            <w:pPr>
              <w:ind w:right="-284"/>
            </w:pPr>
          </w:p>
        </w:tc>
      </w:tr>
      <w:tr w:rsidR="005252D2" w14:paraId="0DA8EDF2" w14:textId="77777777" w:rsidTr="00891A36">
        <w:trPr>
          <w:trHeight w:val="426"/>
        </w:trPr>
        <w:tc>
          <w:tcPr>
            <w:tcW w:w="2303" w:type="dxa"/>
          </w:tcPr>
          <w:p w14:paraId="3627DEBD" w14:textId="77777777"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14:paraId="3298C8D6" w14:textId="77777777"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14:paraId="2A5D7ADB" w14:textId="77777777"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14:paraId="5F3EF77A" w14:textId="77777777" w:rsidR="005252D2" w:rsidRDefault="005252D2" w:rsidP="009E57DF">
            <w:pPr>
              <w:ind w:right="-284"/>
            </w:pPr>
          </w:p>
        </w:tc>
      </w:tr>
    </w:tbl>
    <w:p w14:paraId="24BD2299" w14:textId="77777777" w:rsidR="005252D2" w:rsidRPr="00C5138E" w:rsidRDefault="005252D2" w:rsidP="004F5E4F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84"/>
        <w:gridCol w:w="4325"/>
        <w:gridCol w:w="1800"/>
      </w:tblGrid>
      <w:tr w:rsidR="00DC5300" w14:paraId="1ED2C2D3" w14:textId="77777777" w:rsidTr="00891A36">
        <w:trPr>
          <w:trHeight w:val="340"/>
        </w:trPr>
        <w:tc>
          <w:tcPr>
            <w:tcW w:w="1030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6E51E94" w14:textId="77777777" w:rsidR="00DC5300" w:rsidRPr="00DC5300" w:rsidRDefault="00812696" w:rsidP="005252D2">
            <w:pPr>
              <w:pStyle w:val="Bezmezer"/>
              <w:rPr>
                <w:b w:val="0"/>
              </w:rPr>
            </w:pPr>
            <w:r w:rsidRPr="00ED28A2">
              <w:rPr>
                <w:sz w:val="22"/>
              </w:rPr>
              <w:t xml:space="preserve">Vyjádření </w:t>
            </w:r>
            <w:r w:rsidR="005252D2">
              <w:rPr>
                <w:sz w:val="22"/>
              </w:rPr>
              <w:t>vyučujícího předmětu na škole</w:t>
            </w:r>
          </w:p>
        </w:tc>
      </w:tr>
      <w:tr w:rsidR="00DC5300" w14:paraId="51DB6C6B" w14:textId="77777777" w:rsidTr="00891A36">
        <w:trPr>
          <w:trHeight w:val="1077"/>
        </w:trPr>
        <w:tc>
          <w:tcPr>
            <w:tcW w:w="1030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688CED4" w14:textId="77777777" w:rsidR="00DC5300" w:rsidRDefault="00DC5300" w:rsidP="00F1435A"/>
          <w:p w14:paraId="19735B02" w14:textId="77777777" w:rsidR="001F32C1" w:rsidRDefault="001F32C1" w:rsidP="00F1435A"/>
          <w:p w14:paraId="797713D8" w14:textId="77777777" w:rsidR="001F32C1" w:rsidRDefault="001F32C1" w:rsidP="00F1435A"/>
          <w:p w14:paraId="7DB8942F" w14:textId="77777777" w:rsidR="001F32C1" w:rsidRDefault="001F32C1" w:rsidP="00F1435A"/>
          <w:p w14:paraId="2D19CD08" w14:textId="77777777" w:rsidR="001F32C1" w:rsidRDefault="001F32C1" w:rsidP="00F1435A"/>
        </w:tc>
      </w:tr>
      <w:tr w:rsidR="00BD24C4" w14:paraId="5D0FA9A6" w14:textId="77777777" w:rsidTr="00891A36">
        <w:trPr>
          <w:trHeight w:val="1077"/>
        </w:trPr>
        <w:tc>
          <w:tcPr>
            <w:tcW w:w="1030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tbl>
            <w:tblPr>
              <w:tblStyle w:val="Mkatabulky"/>
              <w:tblW w:w="10060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60"/>
            </w:tblGrid>
            <w:tr w:rsidR="00BD24C4" w:rsidRPr="00BD24C4" w14:paraId="5C397F94" w14:textId="77777777" w:rsidTr="00891A36">
              <w:trPr>
                <w:trHeight w:val="340"/>
              </w:trPr>
              <w:tc>
                <w:tcPr>
                  <w:tcW w:w="10060" w:type="dxa"/>
                  <w:shd w:val="clear" w:color="auto" w:fill="D9D9D9" w:themeFill="background1" w:themeFillShade="D9"/>
                  <w:vAlign w:val="center"/>
                </w:tcPr>
                <w:p w14:paraId="68212FF4" w14:textId="77777777" w:rsidR="00BD24C4" w:rsidRPr="00BD24C4" w:rsidRDefault="00BD24C4" w:rsidP="00BD24C4">
                  <w:pPr>
                    <w:jc w:val="left"/>
                    <w:rPr>
                      <w:rFonts w:eastAsia="Times New Roman" w:cs="Times New Roman"/>
                    </w:rPr>
                  </w:pPr>
                  <w:r w:rsidRPr="00BD24C4">
                    <w:rPr>
                      <w:rFonts w:eastAsia="Times New Roman" w:cs="Times New Roman"/>
                      <w:b/>
                    </w:rPr>
                    <w:t>Vyjádření ředitele školy</w:t>
                  </w:r>
                </w:p>
              </w:tc>
            </w:tr>
            <w:tr w:rsidR="00BD24C4" w:rsidRPr="00BD24C4" w14:paraId="46147663" w14:textId="77777777" w:rsidTr="00891A36">
              <w:trPr>
                <w:trHeight w:val="737"/>
              </w:trPr>
              <w:tc>
                <w:tcPr>
                  <w:tcW w:w="10060" w:type="dxa"/>
                  <w:vAlign w:val="center"/>
                </w:tcPr>
                <w:p w14:paraId="24E025BC" w14:textId="77777777" w:rsidR="00BD24C4" w:rsidRPr="00BD24C4" w:rsidRDefault="00BD24C4" w:rsidP="00BD24C4">
                  <w:pPr>
                    <w:rPr>
                      <w:rFonts w:eastAsia="Times New Roman" w:cs="Times New Roman"/>
                      <w:b/>
                    </w:rPr>
                  </w:pPr>
                  <w:r w:rsidRPr="00BD24C4">
                    <w:rPr>
                      <w:rFonts w:eastAsia="Times New Roman" w:cs="Times New Roman"/>
                      <w:b/>
                    </w:rPr>
                    <w:t xml:space="preserve">                                                       Povoluji – Nepovoluji</w:t>
                  </w:r>
                </w:p>
              </w:tc>
            </w:tr>
          </w:tbl>
          <w:p w14:paraId="576872F9" w14:textId="77777777" w:rsidR="00BD24C4" w:rsidRDefault="00BD24C4" w:rsidP="00F1435A"/>
        </w:tc>
      </w:tr>
      <w:tr w:rsidR="00EA4E4E" w14:paraId="459F2BCC" w14:textId="77777777" w:rsidTr="00891A36">
        <w:trPr>
          <w:gridAfter w:val="1"/>
          <w:wAfter w:w="1800" w:type="dxa"/>
          <w:trHeight w:val="340"/>
        </w:trPr>
        <w:tc>
          <w:tcPr>
            <w:tcW w:w="41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9DB2DC5" w14:textId="77777777"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4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877C3CC" w14:textId="7383490B" w:rsidR="00EA4E4E" w:rsidRDefault="00EA4E4E" w:rsidP="00812696">
            <w:pPr>
              <w:pStyle w:val="Bezmezer"/>
            </w:pPr>
            <w:r>
              <w:t>Podpis</w:t>
            </w:r>
            <w:r w:rsidR="00BD24C4">
              <w:t xml:space="preserve"> ředitele školy</w:t>
            </w:r>
          </w:p>
        </w:tc>
      </w:tr>
      <w:tr w:rsidR="00EA4E4E" w:rsidRPr="0042778E" w14:paraId="35C393B1" w14:textId="77777777" w:rsidTr="00891A36">
        <w:trPr>
          <w:gridAfter w:val="1"/>
          <w:wAfter w:w="1800" w:type="dxa"/>
          <w:trHeight w:val="495"/>
        </w:trPr>
        <w:tc>
          <w:tcPr>
            <w:tcW w:w="41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65FFDEA" w14:textId="77777777" w:rsidR="00EA4E4E" w:rsidRPr="0042778E" w:rsidRDefault="00EA4E4E" w:rsidP="00314F71"/>
        </w:tc>
        <w:tc>
          <w:tcPr>
            <w:tcW w:w="4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B9CB474" w14:textId="77777777" w:rsidR="00EA4E4E" w:rsidRPr="0042778E" w:rsidRDefault="00EA4E4E" w:rsidP="00314F71"/>
        </w:tc>
      </w:tr>
    </w:tbl>
    <w:p w14:paraId="2B05C711" w14:textId="77777777" w:rsidR="00812696" w:rsidRDefault="00812696" w:rsidP="00124B6A">
      <w:pPr>
        <w:rPr>
          <w:sz w:val="4"/>
          <w:szCs w:val="4"/>
        </w:rPr>
      </w:pPr>
    </w:p>
    <w:p w14:paraId="17B2A1E2" w14:textId="77777777" w:rsidR="00812696" w:rsidRDefault="00812696" w:rsidP="00124B6A">
      <w:pPr>
        <w:rPr>
          <w:sz w:val="4"/>
          <w:szCs w:val="4"/>
        </w:rPr>
      </w:pPr>
    </w:p>
    <w:p w14:paraId="003DEF1B" w14:textId="77777777" w:rsidR="00812696" w:rsidRPr="00124B6A" w:rsidRDefault="00812696" w:rsidP="00124B6A">
      <w:pPr>
        <w:rPr>
          <w:sz w:val="4"/>
          <w:szCs w:val="4"/>
        </w:rPr>
      </w:pPr>
    </w:p>
    <w:sectPr w:rsidR="00812696" w:rsidRPr="00124B6A" w:rsidSect="00891A36">
      <w:footerReference w:type="first" r:id="rId8"/>
      <w:pgSz w:w="11906" w:h="16838"/>
      <w:pgMar w:top="873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D019A" w14:textId="77777777" w:rsidR="006957CD" w:rsidRDefault="006957CD" w:rsidP="00C0271D">
      <w:r>
        <w:separator/>
      </w:r>
    </w:p>
  </w:endnote>
  <w:endnote w:type="continuationSeparator" w:id="0">
    <w:p w14:paraId="515CECB2" w14:textId="77777777" w:rsidR="006957CD" w:rsidRDefault="006957CD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2F1B9" w14:textId="77777777"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AD4311" wp14:editId="0BF2CDE1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1050573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14:paraId="2A7022E5" w14:textId="77777777"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EB33F1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EB33F1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14:paraId="2AF7791E" w14:textId="77777777"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C67F6" w14:textId="77777777" w:rsidR="006957CD" w:rsidRDefault="006957CD" w:rsidP="00C0271D">
      <w:r>
        <w:separator/>
      </w:r>
    </w:p>
  </w:footnote>
  <w:footnote w:type="continuationSeparator" w:id="0">
    <w:p w14:paraId="4A74E3DA" w14:textId="77777777" w:rsidR="006957CD" w:rsidRDefault="006957CD" w:rsidP="00C02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16"/>
    <w:rsid w:val="000359EB"/>
    <w:rsid w:val="00053646"/>
    <w:rsid w:val="00057C2C"/>
    <w:rsid w:val="00092F2B"/>
    <w:rsid w:val="00093337"/>
    <w:rsid w:val="000B614D"/>
    <w:rsid w:val="00104540"/>
    <w:rsid w:val="0011166F"/>
    <w:rsid w:val="00121A12"/>
    <w:rsid w:val="00124B6A"/>
    <w:rsid w:val="00163683"/>
    <w:rsid w:val="00185CF1"/>
    <w:rsid w:val="00196F72"/>
    <w:rsid w:val="001A0FD1"/>
    <w:rsid w:val="001B2A03"/>
    <w:rsid w:val="001F32C1"/>
    <w:rsid w:val="0020499A"/>
    <w:rsid w:val="00223D20"/>
    <w:rsid w:val="002C2AB7"/>
    <w:rsid w:val="00361DDD"/>
    <w:rsid w:val="003A43C2"/>
    <w:rsid w:val="003D16E9"/>
    <w:rsid w:val="003D6DCD"/>
    <w:rsid w:val="003F1163"/>
    <w:rsid w:val="0040094D"/>
    <w:rsid w:val="004245FB"/>
    <w:rsid w:val="00441E86"/>
    <w:rsid w:val="004A387A"/>
    <w:rsid w:val="004A7BFA"/>
    <w:rsid w:val="004B5F18"/>
    <w:rsid w:val="004F5E4F"/>
    <w:rsid w:val="005075ED"/>
    <w:rsid w:val="005168CA"/>
    <w:rsid w:val="005252D2"/>
    <w:rsid w:val="00551DF6"/>
    <w:rsid w:val="00581088"/>
    <w:rsid w:val="005B51E2"/>
    <w:rsid w:val="005C35FA"/>
    <w:rsid w:val="0061526C"/>
    <w:rsid w:val="006255A1"/>
    <w:rsid w:val="006957CD"/>
    <w:rsid w:val="006A22ED"/>
    <w:rsid w:val="006F7001"/>
    <w:rsid w:val="00745216"/>
    <w:rsid w:val="0075613D"/>
    <w:rsid w:val="00761CF3"/>
    <w:rsid w:val="00781F2F"/>
    <w:rsid w:val="0079618C"/>
    <w:rsid w:val="00812696"/>
    <w:rsid w:val="00830567"/>
    <w:rsid w:val="00840D33"/>
    <w:rsid w:val="008438C6"/>
    <w:rsid w:val="00864A3C"/>
    <w:rsid w:val="00891A36"/>
    <w:rsid w:val="008A03BB"/>
    <w:rsid w:val="008B1BA9"/>
    <w:rsid w:val="008B461F"/>
    <w:rsid w:val="008D5469"/>
    <w:rsid w:val="008F0A0F"/>
    <w:rsid w:val="00922736"/>
    <w:rsid w:val="00962D73"/>
    <w:rsid w:val="009950DA"/>
    <w:rsid w:val="00A848A6"/>
    <w:rsid w:val="00AB7FF1"/>
    <w:rsid w:val="00AE5576"/>
    <w:rsid w:val="00B20DDB"/>
    <w:rsid w:val="00BD24C4"/>
    <w:rsid w:val="00BF5C1F"/>
    <w:rsid w:val="00C0271D"/>
    <w:rsid w:val="00C266B5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3F1"/>
    <w:rsid w:val="00EB3590"/>
    <w:rsid w:val="00EB5A72"/>
    <w:rsid w:val="00ED28A2"/>
    <w:rsid w:val="00EF12A5"/>
    <w:rsid w:val="00F30813"/>
    <w:rsid w:val="00F76C03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D5FA69"/>
  <w15:docId w15:val="{D9551D46-9982-4841-8E79-97738509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Lenka Balharová</cp:lastModifiedBy>
  <cp:revision>4</cp:revision>
  <cp:lastPrinted>2014-09-04T10:19:00Z</cp:lastPrinted>
  <dcterms:created xsi:type="dcterms:W3CDTF">2026-10-01T10:20:00Z</dcterms:created>
  <dcterms:modified xsi:type="dcterms:W3CDTF">2026-10-01T10:25:00Z</dcterms:modified>
</cp:coreProperties>
</file>